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832" w:rsidRDefault="00841899" w:rsidP="009669A0">
      <w:pPr>
        <w:tabs>
          <w:tab w:val="left" w:pos="9781"/>
        </w:tabs>
        <w:suppressAutoHyphens/>
        <w:spacing w:after="0"/>
        <w:ind w:right="1"/>
        <w:jc w:val="right"/>
        <w:rPr>
          <w:rFonts w:ascii="Times New Roman" w:eastAsia="Arial" w:hAnsi="Times New Roman" w:cs="Times New Roman"/>
          <w:i/>
          <w:sz w:val="24"/>
          <w:szCs w:val="24"/>
          <w:lang w:eastAsia="ar-SA"/>
        </w:rPr>
      </w:pPr>
      <w:r w:rsidRPr="00DB50AE">
        <w:rPr>
          <w:rFonts w:ascii="Times New Roman" w:eastAsia="Arial" w:hAnsi="Times New Roman" w:cs="Times New Roman"/>
          <w:i/>
          <w:sz w:val="24"/>
          <w:szCs w:val="24"/>
          <w:lang w:eastAsia="ar-SA"/>
        </w:rPr>
        <w:t>Приложение № 1</w:t>
      </w:r>
      <w:r w:rsidR="002E1464">
        <w:rPr>
          <w:rFonts w:ascii="Times New Roman" w:eastAsia="Arial" w:hAnsi="Times New Roman" w:cs="Times New Roman"/>
          <w:i/>
          <w:sz w:val="24"/>
          <w:szCs w:val="24"/>
          <w:lang w:eastAsia="ar-SA"/>
        </w:rPr>
        <w:t>0</w:t>
      </w:r>
    </w:p>
    <w:p w:rsidR="00553B92" w:rsidRPr="00DB50AE" w:rsidRDefault="00553B92" w:rsidP="009669A0">
      <w:pPr>
        <w:tabs>
          <w:tab w:val="left" w:pos="9781"/>
        </w:tabs>
        <w:suppressAutoHyphens/>
        <w:spacing w:after="0"/>
        <w:ind w:right="1"/>
        <w:jc w:val="right"/>
        <w:rPr>
          <w:rFonts w:ascii="Times New Roman" w:eastAsia="Arial" w:hAnsi="Times New Roman" w:cs="Times New Roman"/>
          <w:i/>
          <w:sz w:val="24"/>
          <w:szCs w:val="24"/>
          <w:u w:val="single"/>
          <w:lang w:eastAsia="ar-SA" w:bidi="hi-IN"/>
        </w:rPr>
      </w:pPr>
    </w:p>
    <w:p w:rsidR="00265832" w:rsidRPr="00DB50AE" w:rsidRDefault="00265832" w:rsidP="00265832">
      <w:pPr>
        <w:suppressAutoHyphens/>
        <w:spacing w:after="0"/>
        <w:jc w:val="center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DB50AE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Опис на представените документи по чл. 47, ал. 3 от ППЗОП</w:t>
      </w:r>
    </w:p>
    <w:p w:rsidR="00265832" w:rsidRPr="00DB50AE" w:rsidRDefault="00827229" w:rsidP="00827229">
      <w:pPr>
        <w:suppressAutoHyphens/>
        <w:spacing w:after="0"/>
        <w:jc w:val="center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DB50A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="00265832" w:rsidRPr="00DB50A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8903"/>
      </w:tblGrid>
      <w:tr w:rsidR="00265832" w:rsidRPr="00DB50AE" w:rsidTr="00380F98">
        <w:tc>
          <w:tcPr>
            <w:tcW w:w="594" w:type="dxa"/>
            <w:shd w:val="clear" w:color="auto" w:fill="auto"/>
          </w:tcPr>
          <w:p w:rsidR="00265832" w:rsidRPr="00DB50AE" w:rsidRDefault="00265832" w:rsidP="00380F98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</w:rPr>
            </w:pPr>
            <w:r w:rsidRPr="00DB50AE"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</w:rPr>
              <w:t>1.</w:t>
            </w:r>
          </w:p>
        </w:tc>
        <w:tc>
          <w:tcPr>
            <w:tcW w:w="8903" w:type="dxa"/>
            <w:shd w:val="clear" w:color="auto" w:fill="auto"/>
          </w:tcPr>
          <w:p w:rsidR="00265832" w:rsidRPr="00DB50AE" w:rsidRDefault="00265832" w:rsidP="00380F98">
            <w:pPr>
              <w:suppressAutoHyphens/>
              <w:spacing w:after="0"/>
              <w:rPr>
                <w:rFonts w:ascii="Times New Roman" w:eastAsia="Arial" w:hAnsi="Times New Roman" w:cs="Times New Roman"/>
                <w:color w:val="0070C0"/>
                <w:sz w:val="24"/>
                <w:szCs w:val="24"/>
                <w:lang w:eastAsia="ar-SA"/>
              </w:rPr>
            </w:pPr>
          </w:p>
        </w:tc>
      </w:tr>
      <w:tr w:rsidR="00265832" w:rsidRPr="00DB50AE" w:rsidTr="00380F98">
        <w:tc>
          <w:tcPr>
            <w:tcW w:w="594" w:type="dxa"/>
            <w:shd w:val="clear" w:color="auto" w:fill="auto"/>
          </w:tcPr>
          <w:p w:rsidR="00265832" w:rsidRPr="00DB50AE" w:rsidRDefault="00265832" w:rsidP="00380F98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</w:rPr>
            </w:pPr>
            <w:r w:rsidRPr="00DB50AE"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</w:rPr>
              <w:t>2.</w:t>
            </w:r>
          </w:p>
        </w:tc>
        <w:tc>
          <w:tcPr>
            <w:tcW w:w="8903" w:type="dxa"/>
            <w:shd w:val="clear" w:color="auto" w:fill="auto"/>
          </w:tcPr>
          <w:p w:rsidR="00265832" w:rsidRPr="00DB50AE" w:rsidRDefault="00265832" w:rsidP="009669A0">
            <w:pPr>
              <w:tabs>
                <w:tab w:val="left" w:pos="9781"/>
              </w:tabs>
              <w:suppressAutoHyphens/>
              <w:spacing w:after="0"/>
              <w:ind w:right="1"/>
              <w:rPr>
                <w:rFonts w:ascii="Times New Roman" w:eastAsia="Arial" w:hAnsi="Times New Roman" w:cs="Times New Roman"/>
                <w:i/>
                <w:sz w:val="24"/>
                <w:szCs w:val="24"/>
                <w:u w:val="single"/>
                <w:lang w:eastAsia="ar-SA" w:bidi="hi-IN"/>
              </w:rPr>
            </w:pPr>
          </w:p>
        </w:tc>
      </w:tr>
      <w:tr w:rsidR="00265832" w:rsidRPr="00DB50AE" w:rsidTr="00380F98">
        <w:tc>
          <w:tcPr>
            <w:tcW w:w="594" w:type="dxa"/>
            <w:shd w:val="clear" w:color="auto" w:fill="auto"/>
          </w:tcPr>
          <w:p w:rsidR="00265832" w:rsidRPr="00DB50AE" w:rsidRDefault="00265832" w:rsidP="00380F98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 w:bidi="hi-IN"/>
              </w:rPr>
            </w:pPr>
            <w:r w:rsidRPr="00DB50A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 w:bidi="hi-IN"/>
              </w:rPr>
              <w:t>*3.</w:t>
            </w:r>
          </w:p>
        </w:tc>
        <w:tc>
          <w:tcPr>
            <w:tcW w:w="8903" w:type="dxa"/>
            <w:shd w:val="clear" w:color="auto" w:fill="auto"/>
          </w:tcPr>
          <w:p w:rsidR="00265832" w:rsidRPr="00DB50AE" w:rsidRDefault="00265832" w:rsidP="00380F98">
            <w:pPr>
              <w:suppressAutoHyphens/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 w:bidi="hi-IN"/>
              </w:rPr>
            </w:pPr>
          </w:p>
        </w:tc>
      </w:tr>
      <w:tr w:rsidR="00265832" w:rsidRPr="00DB50AE" w:rsidTr="00380F98">
        <w:tc>
          <w:tcPr>
            <w:tcW w:w="594" w:type="dxa"/>
            <w:shd w:val="clear" w:color="auto" w:fill="auto"/>
          </w:tcPr>
          <w:p w:rsidR="00265832" w:rsidRPr="00DB50AE" w:rsidRDefault="00265832" w:rsidP="00380F98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 w:bidi="hi-IN"/>
              </w:rPr>
            </w:pPr>
            <w:r w:rsidRPr="00DB50A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 w:bidi="hi-IN"/>
              </w:rPr>
              <w:t>*4.</w:t>
            </w:r>
          </w:p>
        </w:tc>
        <w:tc>
          <w:tcPr>
            <w:tcW w:w="8903" w:type="dxa"/>
            <w:shd w:val="clear" w:color="auto" w:fill="auto"/>
          </w:tcPr>
          <w:p w:rsidR="00265832" w:rsidRPr="00DB50AE" w:rsidRDefault="00265832" w:rsidP="00380F98">
            <w:pPr>
              <w:suppressAutoHyphens/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 w:bidi="hi-IN"/>
              </w:rPr>
            </w:pPr>
          </w:p>
        </w:tc>
      </w:tr>
      <w:tr w:rsidR="00265832" w:rsidRPr="00DB50AE" w:rsidTr="00380F98">
        <w:trPr>
          <w:trHeight w:val="163"/>
        </w:trPr>
        <w:tc>
          <w:tcPr>
            <w:tcW w:w="594" w:type="dxa"/>
            <w:shd w:val="clear" w:color="auto" w:fill="auto"/>
          </w:tcPr>
          <w:p w:rsidR="00265832" w:rsidRPr="00DB50AE" w:rsidRDefault="00265832" w:rsidP="00380F98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 w:bidi="hi-IN"/>
              </w:rPr>
            </w:pPr>
            <w:r w:rsidRPr="00DB50A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 w:bidi="hi-IN"/>
              </w:rPr>
              <w:t>5*.</w:t>
            </w:r>
          </w:p>
        </w:tc>
        <w:tc>
          <w:tcPr>
            <w:tcW w:w="8903" w:type="dxa"/>
            <w:shd w:val="clear" w:color="auto" w:fill="auto"/>
          </w:tcPr>
          <w:p w:rsidR="00265832" w:rsidRPr="00DB50AE" w:rsidRDefault="00265832" w:rsidP="00380F98">
            <w:pPr>
              <w:suppressAutoHyphens/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bidi="hi-IN"/>
              </w:rPr>
            </w:pPr>
          </w:p>
        </w:tc>
      </w:tr>
      <w:tr w:rsidR="00265832" w:rsidRPr="00DB50AE" w:rsidTr="00380F98">
        <w:trPr>
          <w:trHeight w:val="209"/>
        </w:trPr>
        <w:tc>
          <w:tcPr>
            <w:tcW w:w="594" w:type="dxa"/>
            <w:shd w:val="clear" w:color="auto" w:fill="auto"/>
          </w:tcPr>
          <w:p w:rsidR="00265832" w:rsidRPr="00DB50AE" w:rsidRDefault="00265832" w:rsidP="00380F98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</w:rPr>
            </w:pPr>
            <w:r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8903" w:type="dxa"/>
            <w:shd w:val="clear" w:color="auto" w:fill="auto"/>
          </w:tcPr>
          <w:p w:rsidR="00265832" w:rsidRPr="00DB50AE" w:rsidRDefault="00265832" w:rsidP="009669A0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265832" w:rsidRPr="00DB50AE" w:rsidTr="00380F98">
        <w:trPr>
          <w:trHeight w:val="488"/>
        </w:trPr>
        <w:tc>
          <w:tcPr>
            <w:tcW w:w="594" w:type="dxa"/>
            <w:shd w:val="clear" w:color="auto" w:fill="auto"/>
          </w:tcPr>
          <w:p w:rsidR="00265832" w:rsidRPr="00DB50AE" w:rsidRDefault="00265832" w:rsidP="00380F98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</w:rPr>
            </w:pPr>
            <w:r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8903" w:type="dxa"/>
            <w:shd w:val="clear" w:color="auto" w:fill="auto"/>
          </w:tcPr>
          <w:p w:rsidR="00265832" w:rsidRPr="00DB50AE" w:rsidRDefault="00265832" w:rsidP="00380F98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65832" w:rsidRPr="00DB50AE" w:rsidTr="00380F98">
        <w:trPr>
          <w:trHeight w:val="538"/>
        </w:trPr>
        <w:tc>
          <w:tcPr>
            <w:tcW w:w="594" w:type="dxa"/>
            <w:shd w:val="clear" w:color="auto" w:fill="auto"/>
          </w:tcPr>
          <w:p w:rsidR="00265832" w:rsidRPr="00DB50AE" w:rsidRDefault="00265832" w:rsidP="00380F98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</w:rPr>
            </w:pPr>
            <w:r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8.</w:t>
            </w:r>
          </w:p>
        </w:tc>
        <w:tc>
          <w:tcPr>
            <w:tcW w:w="8903" w:type="dxa"/>
            <w:shd w:val="clear" w:color="auto" w:fill="auto"/>
          </w:tcPr>
          <w:p w:rsidR="00265832" w:rsidRPr="00DB50AE" w:rsidRDefault="00265832" w:rsidP="009669A0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65832" w:rsidRPr="00DB50AE" w:rsidTr="00380F98">
        <w:trPr>
          <w:trHeight w:val="309"/>
        </w:trPr>
        <w:tc>
          <w:tcPr>
            <w:tcW w:w="594" w:type="dxa"/>
            <w:shd w:val="clear" w:color="auto" w:fill="auto"/>
          </w:tcPr>
          <w:p w:rsidR="00265832" w:rsidRPr="00DB50AE" w:rsidRDefault="00265832" w:rsidP="00380F98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</w:rPr>
            </w:pPr>
            <w:r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9.</w:t>
            </w:r>
          </w:p>
        </w:tc>
        <w:tc>
          <w:tcPr>
            <w:tcW w:w="8903" w:type="dxa"/>
            <w:shd w:val="clear" w:color="auto" w:fill="auto"/>
          </w:tcPr>
          <w:p w:rsidR="00265832" w:rsidRPr="00DB50AE" w:rsidRDefault="00265832" w:rsidP="00380F9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65832" w:rsidRPr="00DB50AE" w:rsidTr="00380F98">
        <w:trPr>
          <w:trHeight w:val="263"/>
        </w:trPr>
        <w:tc>
          <w:tcPr>
            <w:tcW w:w="594" w:type="dxa"/>
            <w:shd w:val="clear" w:color="auto" w:fill="auto"/>
          </w:tcPr>
          <w:p w:rsidR="00265832" w:rsidRPr="00DB50AE" w:rsidRDefault="00265832" w:rsidP="00380F98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</w:rPr>
            </w:pPr>
            <w:r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10.</w:t>
            </w:r>
          </w:p>
        </w:tc>
        <w:tc>
          <w:tcPr>
            <w:tcW w:w="8903" w:type="dxa"/>
            <w:shd w:val="clear" w:color="auto" w:fill="auto"/>
          </w:tcPr>
          <w:p w:rsidR="00265832" w:rsidRPr="00DB50AE" w:rsidRDefault="00265832" w:rsidP="00380F98">
            <w:pPr>
              <w:widowControl w:val="0"/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265832" w:rsidRPr="00DB50AE" w:rsidTr="00380F98">
        <w:trPr>
          <w:trHeight w:val="476"/>
        </w:trPr>
        <w:tc>
          <w:tcPr>
            <w:tcW w:w="594" w:type="dxa"/>
            <w:shd w:val="clear" w:color="auto" w:fill="auto"/>
          </w:tcPr>
          <w:p w:rsidR="00265832" w:rsidRPr="00DB50AE" w:rsidRDefault="00265832" w:rsidP="00380F98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</w:rPr>
            </w:pPr>
            <w:r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11.</w:t>
            </w:r>
          </w:p>
        </w:tc>
        <w:tc>
          <w:tcPr>
            <w:tcW w:w="8903" w:type="dxa"/>
            <w:shd w:val="clear" w:color="auto" w:fill="auto"/>
          </w:tcPr>
          <w:p w:rsidR="00265832" w:rsidRPr="00DB50AE" w:rsidRDefault="00265832" w:rsidP="00380F9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552F3" w:rsidRPr="00DB50AE" w:rsidTr="00380F98">
        <w:trPr>
          <w:trHeight w:val="476"/>
        </w:trPr>
        <w:tc>
          <w:tcPr>
            <w:tcW w:w="594" w:type="dxa"/>
            <w:shd w:val="clear" w:color="auto" w:fill="auto"/>
          </w:tcPr>
          <w:p w:rsidR="001552F3" w:rsidRPr="00DB50AE" w:rsidRDefault="00503CBF" w:rsidP="00380F98">
            <w:pPr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</w:t>
            </w:r>
            <w:r w:rsidR="00B2749F"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903" w:type="dxa"/>
            <w:shd w:val="clear" w:color="auto" w:fill="auto"/>
          </w:tcPr>
          <w:p w:rsidR="001552F3" w:rsidRPr="00DB50AE" w:rsidRDefault="001552F3" w:rsidP="00380F9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65832" w:rsidRPr="00DB50AE" w:rsidTr="00380F98">
        <w:trPr>
          <w:trHeight w:val="316"/>
        </w:trPr>
        <w:tc>
          <w:tcPr>
            <w:tcW w:w="594" w:type="dxa"/>
            <w:shd w:val="clear" w:color="auto" w:fill="auto"/>
          </w:tcPr>
          <w:p w:rsidR="00265832" w:rsidRPr="00DB50AE" w:rsidRDefault="00503CBF" w:rsidP="00380F98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</w:rPr>
            </w:pPr>
            <w:r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</w:t>
            </w:r>
            <w:r w:rsidR="00265832"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903" w:type="dxa"/>
            <w:shd w:val="clear" w:color="auto" w:fill="auto"/>
          </w:tcPr>
          <w:p w:rsidR="00265832" w:rsidRPr="00DB50AE" w:rsidRDefault="00265832" w:rsidP="00A036F8">
            <w:pPr>
              <w:widowControl w:val="0"/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A036F8" w:rsidRPr="00DB50AE" w:rsidTr="00380F98">
        <w:trPr>
          <w:trHeight w:val="407"/>
        </w:trPr>
        <w:tc>
          <w:tcPr>
            <w:tcW w:w="594" w:type="dxa"/>
            <w:shd w:val="clear" w:color="auto" w:fill="auto"/>
          </w:tcPr>
          <w:p w:rsidR="00A036F8" w:rsidRPr="00DB50AE" w:rsidRDefault="00503CBF" w:rsidP="00380F98">
            <w:pPr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</w:t>
            </w:r>
            <w:r w:rsidR="00A036F8"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903" w:type="dxa"/>
            <w:shd w:val="clear" w:color="auto" w:fill="auto"/>
          </w:tcPr>
          <w:p w:rsidR="00A036F8" w:rsidRPr="00DB50AE" w:rsidRDefault="00A036F8" w:rsidP="00A036F8">
            <w:pPr>
              <w:widowControl w:val="0"/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A036F8" w:rsidRPr="00DB50AE" w:rsidTr="00380F98">
        <w:trPr>
          <w:trHeight w:val="407"/>
        </w:trPr>
        <w:tc>
          <w:tcPr>
            <w:tcW w:w="594" w:type="dxa"/>
            <w:shd w:val="clear" w:color="auto" w:fill="auto"/>
          </w:tcPr>
          <w:p w:rsidR="00A036F8" w:rsidRPr="00DB50AE" w:rsidRDefault="00503CBF" w:rsidP="00380F98">
            <w:pPr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</w:t>
            </w:r>
            <w:r w:rsidR="00A036F8"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903" w:type="dxa"/>
            <w:shd w:val="clear" w:color="auto" w:fill="auto"/>
          </w:tcPr>
          <w:p w:rsidR="00A036F8" w:rsidRPr="00DB50AE" w:rsidRDefault="00A036F8" w:rsidP="00976706">
            <w:pPr>
              <w:widowControl w:val="0"/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A036F8" w:rsidRPr="00DB50AE" w:rsidTr="00380F98">
        <w:trPr>
          <w:trHeight w:val="407"/>
        </w:trPr>
        <w:tc>
          <w:tcPr>
            <w:tcW w:w="594" w:type="dxa"/>
            <w:shd w:val="clear" w:color="auto" w:fill="auto"/>
          </w:tcPr>
          <w:p w:rsidR="00A036F8" w:rsidRPr="00DB50AE" w:rsidRDefault="00503CBF" w:rsidP="00380F98">
            <w:pPr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</w:t>
            </w:r>
            <w:r w:rsidR="00827229"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903" w:type="dxa"/>
            <w:shd w:val="clear" w:color="auto" w:fill="auto"/>
          </w:tcPr>
          <w:p w:rsidR="00A036F8" w:rsidRPr="00DB50AE" w:rsidRDefault="00A036F8" w:rsidP="00A036F8">
            <w:pPr>
              <w:widowControl w:val="0"/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A036F8" w:rsidRPr="00DB50AE" w:rsidTr="00380F98">
        <w:trPr>
          <w:trHeight w:val="407"/>
        </w:trPr>
        <w:tc>
          <w:tcPr>
            <w:tcW w:w="594" w:type="dxa"/>
            <w:shd w:val="clear" w:color="auto" w:fill="auto"/>
          </w:tcPr>
          <w:p w:rsidR="00A036F8" w:rsidRPr="00DB50AE" w:rsidRDefault="00503CBF" w:rsidP="00380F98">
            <w:pPr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</w:t>
            </w:r>
            <w:r w:rsidR="00827229"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903" w:type="dxa"/>
            <w:shd w:val="clear" w:color="auto" w:fill="auto"/>
          </w:tcPr>
          <w:p w:rsidR="00A036F8" w:rsidRPr="00DB50AE" w:rsidRDefault="00A036F8" w:rsidP="00503CB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265832" w:rsidRPr="00DB50AE" w:rsidTr="00380F98">
        <w:trPr>
          <w:trHeight w:val="407"/>
        </w:trPr>
        <w:tc>
          <w:tcPr>
            <w:tcW w:w="594" w:type="dxa"/>
            <w:shd w:val="clear" w:color="auto" w:fill="auto"/>
          </w:tcPr>
          <w:p w:rsidR="00265832" w:rsidRPr="00DB50AE" w:rsidRDefault="00F951A7" w:rsidP="00380F98">
            <w:pPr>
              <w:suppressAutoHyphens/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 w:bidi="hi-IN"/>
              </w:rPr>
            </w:pPr>
            <w:r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</w:t>
            </w:r>
            <w:r w:rsidR="00265832" w:rsidRPr="00DB50A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8903" w:type="dxa"/>
            <w:shd w:val="clear" w:color="auto" w:fill="auto"/>
          </w:tcPr>
          <w:p w:rsidR="00265832" w:rsidRPr="00DB50AE" w:rsidRDefault="00265832" w:rsidP="00827229">
            <w:pPr>
              <w:widowControl w:val="0"/>
              <w:suppressAutoHyphens/>
              <w:spacing w:after="0"/>
              <w:jc w:val="both"/>
              <w:rPr>
                <w:rFonts w:ascii="Times New Roman" w:eastAsia="Arial" w:hAnsi="Times New Roman" w:cs="Times New Roman"/>
                <w:bCs/>
                <w:i/>
                <w:sz w:val="24"/>
                <w:szCs w:val="24"/>
                <w:lang w:eastAsia="ar-SA"/>
              </w:rPr>
            </w:pPr>
          </w:p>
        </w:tc>
      </w:tr>
    </w:tbl>
    <w:p w:rsidR="00AB6D04" w:rsidRPr="00DB50AE" w:rsidRDefault="00AB6D04" w:rsidP="00827229">
      <w:pPr>
        <w:suppressAutoHyphens/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A25082" w:rsidRPr="00DB50AE" w:rsidRDefault="00A25082" w:rsidP="00827229">
      <w:pPr>
        <w:suppressAutoHyphens/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827229" w:rsidRPr="00DB50AE" w:rsidRDefault="00265832" w:rsidP="00827229">
      <w:pPr>
        <w:suppressAutoHyphens/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DB50A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...................                       </w:t>
      </w:r>
      <w:r w:rsidR="00827229" w:rsidRPr="00DB50A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                 </w:t>
      </w:r>
      <w:r w:rsidRPr="00DB50A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Pr="00DB50A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="00827229" w:rsidRPr="00DB50AE">
        <w:rPr>
          <w:rFonts w:ascii="Times New Roman" w:eastAsia="Arial" w:hAnsi="Times New Roman" w:cs="Times New Roman"/>
          <w:sz w:val="24"/>
          <w:szCs w:val="24"/>
          <w:lang w:eastAsia="ar-SA"/>
        </w:rPr>
        <w:t>/ .................................................................../</w:t>
      </w:r>
    </w:p>
    <w:p w:rsidR="009669A0" w:rsidRPr="00DB50AE" w:rsidRDefault="00265832" w:rsidP="00AB6D04">
      <w:pPr>
        <w:suppressAutoHyphens/>
        <w:spacing w:after="0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DB50AE">
        <w:rPr>
          <w:rFonts w:ascii="Times New Roman" w:eastAsia="Arial" w:hAnsi="Times New Roman" w:cs="Times New Roman"/>
          <w:sz w:val="24"/>
          <w:szCs w:val="24"/>
          <w:lang w:eastAsia="ar-SA"/>
        </w:rPr>
        <w:t>Подпис  и печат</w:t>
      </w:r>
      <w:r w:rsidR="00827229" w:rsidRPr="00DB50A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                                                                Име и фамилия  </w:t>
      </w:r>
      <w:r w:rsidR="00AB6D04" w:rsidRPr="00DB50A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</w:p>
    <w:p w:rsidR="00265832" w:rsidRPr="00DB50AE" w:rsidRDefault="00AB6D04" w:rsidP="00AB6D04">
      <w:pPr>
        <w:suppressAutoHyphens/>
        <w:spacing w:after="0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DB50AE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="00265832" w:rsidRPr="00DB50AE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                    </w:t>
      </w:r>
    </w:p>
    <w:p w:rsidR="00265832" w:rsidRPr="00DB50AE" w:rsidRDefault="00265832" w:rsidP="00265832">
      <w:pPr>
        <w:keepNext/>
        <w:widowControl w:val="0"/>
        <w:suppressAutoHyphens/>
        <w:spacing w:after="0"/>
        <w:ind w:right="196" w:firstLine="284"/>
        <w:jc w:val="both"/>
        <w:rPr>
          <w:rFonts w:ascii="Times New Roman" w:eastAsia="Times New Roman" w:hAnsi="Times New Roman" w:cs="Times New Roman"/>
          <w:bCs/>
          <w:i/>
          <w:sz w:val="18"/>
          <w:szCs w:val="18"/>
          <w:lang w:eastAsia="ar-SA"/>
        </w:rPr>
      </w:pPr>
      <w:r w:rsidRPr="00DB50AE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*</w:t>
      </w:r>
      <w:r w:rsidRPr="00DB50AE">
        <w:rPr>
          <w:rFonts w:ascii="Times New Roman" w:eastAsia="Times New Roman" w:hAnsi="Times New Roman" w:cs="Times New Roman"/>
          <w:bCs/>
          <w:i/>
          <w:sz w:val="18"/>
          <w:szCs w:val="18"/>
          <w:lang w:eastAsia="ar-SA"/>
        </w:rPr>
        <w:t>Документите и данните в офертата се представят в оригинал или официално заверен препис и се подписват само от лицето/та, което/които представлява/т участника  и/или упълномощени за това лица.</w:t>
      </w:r>
      <w:r w:rsidR="00AB6D04" w:rsidRPr="00DB50AE">
        <w:rPr>
          <w:rFonts w:ascii="Times New Roman" w:eastAsia="Times New Roman" w:hAnsi="Times New Roman" w:cs="Times New Roman"/>
          <w:bCs/>
          <w:i/>
          <w:sz w:val="18"/>
          <w:szCs w:val="18"/>
          <w:lang w:eastAsia="ar-SA"/>
        </w:rPr>
        <w:t xml:space="preserve"> Документите се представят и от подизпълнителите, съгласно описаното в документацията, когато е приложимо.</w:t>
      </w:r>
    </w:p>
    <w:p w:rsidR="00265832" w:rsidRPr="00DB50AE" w:rsidRDefault="00265832" w:rsidP="002658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 w:bidi="hi-IN"/>
        </w:rPr>
      </w:pPr>
    </w:p>
    <w:p w:rsidR="009669A0" w:rsidRPr="00DB50AE" w:rsidRDefault="009669A0" w:rsidP="002658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 w:bidi="hi-IN"/>
        </w:rPr>
      </w:pPr>
    </w:p>
    <w:p w:rsidR="0070439C" w:rsidRPr="00DB50AE" w:rsidRDefault="0070439C" w:rsidP="002658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 w:bidi="hi-IN"/>
        </w:rPr>
      </w:pPr>
    </w:p>
    <w:p w:rsidR="0070439C" w:rsidRPr="009D26A9" w:rsidRDefault="0070439C" w:rsidP="002658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 w:bidi="hi-IN"/>
        </w:rPr>
      </w:pPr>
    </w:p>
    <w:p w:rsidR="0070439C" w:rsidRPr="009D26A9" w:rsidRDefault="0070439C" w:rsidP="002658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 w:bidi="hi-IN"/>
        </w:rPr>
      </w:pPr>
    </w:p>
    <w:p w:rsidR="004F1CFC" w:rsidRPr="009D26A9" w:rsidRDefault="004F1CFC" w:rsidP="002658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 w:bidi="hi-IN"/>
        </w:rPr>
      </w:pPr>
    </w:p>
    <w:p w:rsidR="004F1CFC" w:rsidRPr="009D26A9" w:rsidRDefault="004F1CFC" w:rsidP="002658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 w:bidi="hi-IN"/>
        </w:rPr>
      </w:pPr>
    </w:p>
    <w:p w:rsidR="004F1CFC" w:rsidRPr="009D26A9" w:rsidRDefault="004F1CFC" w:rsidP="002658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 w:bidi="hi-IN"/>
        </w:rPr>
      </w:pPr>
    </w:p>
    <w:p w:rsidR="004F1CFC" w:rsidRPr="009D26A9" w:rsidRDefault="004F1CFC" w:rsidP="002658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 w:bidi="hi-IN"/>
        </w:rPr>
      </w:pPr>
    </w:p>
    <w:p w:rsidR="004F1CFC" w:rsidRPr="009D26A9" w:rsidRDefault="004F1CFC" w:rsidP="002658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 w:bidi="hi-IN"/>
        </w:rPr>
      </w:pPr>
    </w:p>
    <w:p w:rsidR="004F1CFC" w:rsidRPr="009D26A9" w:rsidRDefault="004F1CFC" w:rsidP="002658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 w:bidi="hi-IN"/>
        </w:rPr>
      </w:pPr>
    </w:p>
    <w:p w:rsidR="004F1CFC" w:rsidRPr="009D26A9" w:rsidRDefault="004F1CFC" w:rsidP="002658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 w:bidi="hi-IN"/>
        </w:rPr>
      </w:pPr>
    </w:p>
    <w:p w:rsidR="004F1CFC" w:rsidRPr="009D26A9" w:rsidRDefault="004F1CFC" w:rsidP="002658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 w:bidi="hi-IN"/>
        </w:rPr>
      </w:pPr>
    </w:p>
    <w:p w:rsidR="004F1CFC" w:rsidRPr="009D26A9" w:rsidRDefault="004F1CFC" w:rsidP="002658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 w:bidi="hi-IN"/>
        </w:rPr>
      </w:pPr>
      <w:bookmarkStart w:id="0" w:name="_GoBack"/>
      <w:bookmarkEnd w:id="0"/>
    </w:p>
    <w:sectPr w:rsidR="004F1CFC" w:rsidRPr="009D26A9" w:rsidSect="009669A0">
      <w:pgSz w:w="11906" w:h="16838"/>
      <w:pgMar w:top="993" w:right="70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5C5" w:rsidRDefault="00AA35C5" w:rsidP="00265832">
      <w:pPr>
        <w:spacing w:after="0" w:line="240" w:lineRule="auto"/>
      </w:pPr>
      <w:r>
        <w:separator/>
      </w:r>
    </w:p>
  </w:endnote>
  <w:endnote w:type="continuationSeparator" w:id="0">
    <w:p w:rsidR="00AA35C5" w:rsidRDefault="00AA35C5" w:rsidP="0026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5C5" w:rsidRDefault="00AA35C5" w:rsidP="00265832">
      <w:pPr>
        <w:spacing w:after="0" w:line="240" w:lineRule="auto"/>
      </w:pPr>
      <w:r>
        <w:separator/>
      </w:r>
    </w:p>
  </w:footnote>
  <w:footnote w:type="continuationSeparator" w:id="0">
    <w:p w:rsidR="00AA35C5" w:rsidRDefault="00AA35C5" w:rsidP="0026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72219"/>
    <w:multiLevelType w:val="hybridMultilevel"/>
    <w:tmpl w:val="AC163D2E"/>
    <w:lvl w:ilvl="0" w:tplc="663472E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  <w:b/>
        <w:bCs/>
        <w:i w:val="0"/>
        <w:iCs w:val="0"/>
        <w:color w:val="auto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688" w:hanging="360"/>
      </w:pPr>
    </w:lvl>
    <w:lvl w:ilvl="2" w:tplc="0402001B">
      <w:start w:val="1"/>
      <w:numFmt w:val="lowerRoman"/>
      <w:lvlText w:val="%3."/>
      <w:lvlJc w:val="right"/>
      <w:pPr>
        <w:ind w:left="2408" w:hanging="180"/>
      </w:pPr>
    </w:lvl>
    <w:lvl w:ilvl="3" w:tplc="0402000F">
      <w:start w:val="1"/>
      <w:numFmt w:val="decimal"/>
      <w:lvlText w:val="%4."/>
      <w:lvlJc w:val="left"/>
      <w:pPr>
        <w:ind w:left="3128" w:hanging="360"/>
      </w:pPr>
    </w:lvl>
    <w:lvl w:ilvl="4" w:tplc="04020019">
      <w:start w:val="1"/>
      <w:numFmt w:val="lowerLetter"/>
      <w:lvlText w:val="%5."/>
      <w:lvlJc w:val="left"/>
      <w:pPr>
        <w:ind w:left="3848" w:hanging="360"/>
      </w:pPr>
    </w:lvl>
    <w:lvl w:ilvl="5" w:tplc="0402001B">
      <w:start w:val="1"/>
      <w:numFmt w:val="lowerRoman"/>
      <w:lvlText w:val="%6."/>
      <w:lvlJc w:val="right"/>
      <w:pPr>
        <w:ind w:left="4568" w:hanging="180"/>
      </w:pPr>
    </w:lvl>
    <w:lvl w:ilvl="6" w:tplc="0402000F">
      <w:start w:val="1"/>
      <w:numFmt w:val="decimal"/>
      <w:lvlText w:val="%7."/>
      <w:lvlJc w:val="left"/>
      <w:pPr>
        <w:ind w:left="5288" w:hanging="360"/>
      </w:pPr>
    </w:lvl>
    <w:lvl w:ilvl="7" w:tplc="04020019">
      <w:start w:val="1"/>
      <w:numFmt w:val="lowerLetter"/>
      <w:lvlText w:val="%8."/>
      <w:lvlJc w:val="left"/>
      <w:pPr>
        <w:ind w:left="6008" w:hanging="360"/>
      </w:pPr>
    </w:lvl>
    <w:lvl w:ilvl="8" w:tplc="0402001B">
      <w:start w:val="1"/>
      <w:numFmt w:val="lowerRoman"/>
      <w:lvlText w:val="%9."/>
      <w:lvlJc w:val="right"/>
      <w:pPr>
        <w:ind w:left="6728" w:hanging="180"/>
      </w:p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4B94A08"/>
    <w:multiLevelType w:val="multilevel"/>
    <w:tmpl w:val="CD6A04E4"/>
    <w:lvl w:ilvl="0">
      <w:start w:val="1"/>
      <w:numFmt w:val="decimal"/>
      <w:lvlText w:val="%1."/>
      <w:lvlJc w:val="left"/>
      <w:pPr>
        <w:ind w:left="1669" w:hanging="960"/>
      </w:pPr>
      <w:rPr>
        <w:rFonts w:eastAsia="Arial" w:hint="default"/>
        <w:b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4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832"/>
    <w:rsid w:val="000D001C"/>
    <w:rsid w:val="001552F3"/>
    <w:rsid w:val="001E6131"/>
    <w:rsid w:val="00265832"/>
    <w:rsid w:val="002E1464"/>
    <w:rsid w:val="00380F98"/>
    <w:rsid w:val="00406D4D"/>
    <w:rsid w:val="004F1CFC"/>
    <w:rsid w:val="00503CBF"/>
    <w:rsid w:val="00553B92"/>
    <w:rsid w:val="00567971"/>
    <w:rsid w:val="0070439C"/>
    <w:rsid w:val="007B7EF0"/>
    <w:rsid w:val="007C20E5"/>
    <w:rsid w:val="00813C68"/>
    <w:rsid w:val="00827229"/>
    <w:rsid w:val="00841899"/>
    <w:rsid w:val="00891501"/>
    <w:rsid w:val="008F06B3"/>
    <w:rsid w:val="009623E7"/>
    <w:rsid w:val="009669A0"/>
    <w:rsid w:val="00976706"/>
    <w:rsid w:val="009D26A9"/>
    <w:rsid w:val="00A00182"/>
    <w:rsid w:val="00A036F8"/>
    <w:rsid w:val="00A25082"/>
    <w:rsid w:val="00AA35C5"/>
    <w:rsid w:val="00AB1952"/>
    <w:rsid w:val="00AB6D04"/>
    <w:rsid w:val="00AF1705"/>
    <w:rsid w:val="00B2749F"/>
    <w:rsid w:val="00B54EE6"/>
    <w:rsid w:val="00B73D30"/>
    <w:rsid w:val="00D2047B"/>
    <w:rsid w:val="00D7378B"/>
    <w:rsid w:val="00DA3033"/>
    <w:rsid w:val="00DB50AE"/>
    <w:rsid w:val="00DD208D"/>
    <w:rsid w:val="00F30000"/>
    <w:rsid w:val="00F951A7"/>
    <w:rsid w:val="00FA740A"/>
    <w:rsid w:val="00FB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776F1"/>
  <w15:docId w15:val="{557B1578-A730-4FAA-BB99-C4C23BF5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658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26583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rsid w:val="00265832"/>
    <w:rPr>
      <w:vertAlign w:val="superscript"/>
    </w:rPr>
  </w:style>
  <w:style w:type="character" w:customStyle="1" w:styleId="DeltaViewInsertion">
    <w:name w:val="DeltaView Insertion"/>
    <w:rsid w:val="00265832"/>
    <w:rPr>
      <w:b/>
      <w:i/>
      <w:spacing w:val="0"/>
      <w:lang w:val="bg-BG" w:eastAsia="bg-BG"/>
    </w:rPr>
  </w:style>
  <w:style w:type="paragraph" w:customStyle="1" w:styleId="Tiret0">
    <w:name w:val="Tiret 0"/>
    <w:basedOn w:val="Normal"/>
    <w:rsid w:val="00265832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Normal"/>
    <w:rsid w:val="00265832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Normal"/>
    <w:next w:val="Normal"/>
    <w:rsid w:val="00265832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Normal"/>
    <w:next w:val="Normal"/>
    <w:rsid w:val="00265832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Normal"/>
    <w:next w:val="Normal"/>
    <w:rsid w:val="00265832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Normal"/>
    <w:next w:val="Normal"/>
    <w:rsid w:val="00265832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6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1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Vania Chorbadzhiyska</dc:creator>
  <cp:lastModifiedBy>Ваня Чорбаджийска</cp:lastModifiedBy>
  <cp:revision>34</cp:revision>
  <cp:lastPrinted>2017-09-15T10:51:00Z</cp:lastPrinted>
  <dcterms:created xsi:type="dcterms:W3CDTF">2017-02-08T10:06:00Z</dcterms:created>
  <dcterms:modified xsi:type="dcterms:W3CDTF">2018-12-18T10:58:00Z</dcterms:modified>
</cp:coreProperties>
</file>